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5D033" w14:textId="16CBDA8D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664383" behindDoc="1" locked="0" layoutInCell="1" allowOverlap="1" wp14:anchorId="672DA061" wp14:editId="5FAB705C">
            <wp:simplePos x="0" y="0"/>
            <wp:positionH relativeFrom="page">
              <wp:posOffset>457200</wp:posOffset>
            </wp:positionH>
            <wp:positionV relativeFrom="paragraph">
              <wp:posOffset>-480695</wp:posOffset>
            </wp:positionV>
            <wp:extent cx="1600200" cy="1602740"/>
            <wp:effectExtent l="0" t="0" r="0" b="0"/>
            <wp:wrapNone/>
            <wp:docPr id="5" name="Obraz 5" descr="logom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ma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7C7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              </w:t>
      </w:r>
      <w:r w:rsidRPr="00BE09F4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I LICEUM OGÓLNOKSZTAŁCĄCE </w:t>
      </w:r>
    </w:p>
    <w:p w14:paraId="066126DF" w14:textId="7970EEF6" w:rsidR="0044010E" w:rsidRPr="00BE09F4" w:rsidRDefault="007027C7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               </w:t>
      </w:r>
      <w:r w:rsidR="0044010E" w:rsidRPr="00BE09F4">
        <w:rPr>
          <w:rFonts w:ascii="Tahoma" w:eastAsia="Times New Roman" w:hAnsi="Tahoma" w:cs="Tahoma"/>
          <w:b/>
          <w:sz w:val="24"/>
          <w:szCs w:val="24"/>
          <w:lang w:eastAsia="pl-PL"/>
        </w:rPr>
        <w:t>im. Józefa Chełmońskiego w Łowiczu</w:t>
      </w:r>
    </w:p>
    <w:p w14:paraId="581CF388" w14:textId="07B65270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16"/>
          <w:szCs w:val="16"/>
          <w:lang w:eastAsia="pl-PL"/>
        </w:rPr>
      </w:pPr>
    </w:p>
    <w:tbl>
      <w:tblPr>
        <w:tblpPr w:leftFromText="141" w:rightFromText="141" w:vertAnchor="text" w:horzAnchor="margin" w:tblpXSpec="right" w:tblpY="692"/>
        <w:tblW w:w="7380" w:type="dxa"/>
        <w:tblBorders>
          <w:top w:val="thickThinMedium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80"/>
      </w:tblGrid>
      <w:tr w:rsidR="0044010E" w:rsidRPr="00BE09F4" w14:paraId="1A369839" w14:textId="77777777" w:rsidTr="0044010E">
        <w:trPr>
          <w:trHeight w:val="59"/>
        </w:trPr>
        <w:tc>
          <w:tcPr>
            <w:tcW w:w="7380" w:type="dxa"/>
          </w:tcPr>
          <w:p w14:paraId="2CD85F6D" w14:textId="77777777" w:rsidR="0044010E" w:rsidRPr="00BE09F4" w:rsidRDefault="0044010E" w:rsidP="00440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3D19465" w14:textId="77777777" w:rsidR="0044010E" w:rsidRPr="00BE09F4" w:rsidRDefault="0044010E" w:rsidP="004401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DEB1920" w14:textId="20555110" w:rsidR="007027C7" w:rsidRDefault="007027C7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                    </w:t>
      </w:r>
      <w:r w:rsidR="0044010E" w:rsidRPr="00BE09F4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99-400 Łowicz ul. Bonifraterska 3 tel./fax (046)837 42 00 </w:t>
      </w:r>
    </w:p>
    <w:p w14:paraId="69B77CEC" w14:textId="223060CF" w:rsidR="0044010E" w:rsidRPr="00BE09F4" w:rsidRDefault="007027C7" w:rsidP="0044010E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                  </w:t>
      </w:r>
      <w:r w:rsidR="0044010E" w:rsidRPr="00BE09F4">
        <w:rPr>
          <w:rFonts w:ascii="Tahoma" w:eastAsia="Times New Roman" w:hAnsi="Tahoma" w:cs="Tahoma"/>
          <w:b/>
          <w:sz w:val="20"/>
          <w:szCs w:val="20"/>
          <w:lang w:eastAsia="pl-PL"/>
        </w:rPr>
        <w:t>http://</w:t>
      </w:r>
      <w:hyperlink r:id="rId6" w:history="1">
        <w:r w:rsidR="0044010E" w:rsidRPr="00BE09F4">
          <w:rPr>
            <w:rFonts w:ascii="Tahoma" w:eastAsia="Times New Roman" w:hAnsi="Tahoma" w:cs="Tahoma"/>
            <w:b/>
            <w:color w:val="0000FF"/>
            <w:sz w:val="20"/>
            <w:szCs w:val="20"/>
            <w:u w:val="single"/>
            <w:lang w:eastAsia="pl-PL"/>
          </w:rPr>
          <w:t>www.lo1lowicz.pl</w:t>
        </w:r>
      </w:hyperlink>
      <w:r w:rsidR="0044010E" w:rsidRPr="00BE09F4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e-mail: </w:t>
      </w:r>
      <w:hyperlink r:id="rId7" w:history="1">
        <w:r w:rsidR="0044010E" w:rsidRPr="00BE09F4">
          <w:rPr>
            <w:rFonts w:ascii="Tahoma" w:eastAsia="Times New Roman" w:hAnsi="Tahoma" w:cs="Tahoma"/>
            <w:b/>
            <w:color w:val="0000FF"/>
            <w:sz w:val="20"/>
            <w:szCs w:val="20"/>
            <w:u w:val="single"/>
            <w:lang w:eastAsia="pl-PL"/>
          </w:rPr>
          <w:t>lochelmon1@op.pl</w:t>
        </w:r>
      </w:hyperlink>
    </w:p>
    <w:p w14:paraId="3E47AED9" w14:textId="77777777" w:rsidR="0044010E" w:rsidRDefault="0044010E" w:rsidP="00EB75BE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4CE683F4" w14:textId="77777777" w:rsidR="0044010E" w:rsidRDefault="0044010E" w:rsidP="00EB75BE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751E8477" w14:textId="480397E2" w:rsidR="00333178" w:rsidRDefault="00EB75BE" w:rsidP="00EB75BE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B75BE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KONKURS FOTOGRAFICZNY </w:t>
      </w:r>
    </w:p>
    <w:p w14:paraId="30CACB0C" w14:textId="15E7E5E9" w:rsidR="001626D2" w:rsidRDefault="00EB75BE" w:rsidP="005A6D12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B75BE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PT. ,, FREE MIND, CZYLI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Pr="00EB75BE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UWOLNIJ SWÓJ UMY</w:t>
      </w:r>
      <w:r w:rsidR="007D198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SŁ</w:t>
      </w:r>
      <w:r w:rsidR="0069587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”</w:t>
      </w:r>
    </w:p>
    <w:p w14:paraId="7C6BEAD7" w14:textId="0E662A91" w:rsidR="007D1981" w:rsidRPr="00EB75BE" w:rsidRDefault="007D1981" w:rsidP="005A6D12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EDYCJA 2025</w:t>
      </w:r>
    </w:p>
    <w:p w14:paraId="46F92F52" w14:textId="60992518" w:rsidR="00362F56" w:rsidRPr="00EB75BE" w:rsidRDefault="00362F56" w:rsidP="00ED6331">
      <w:pPr>
        <w:spacing w:line="276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78C5205" w14:textId="49F77850" w:rsidR="003400D6" w:rsidRPr="00EB75BE" w:rsidRDefault="003400D6" w:rsidP="007D1981">
      <w:pPr>
        <w:shd w:val="clear" w:color="auto" w:fill="FFFFFF"/>
        <w:spacing w:line="27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>Serdecznie zapraszamy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ch uczniów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powiatow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szk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ół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ponadpodstawow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23E5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uczniów szkół podstawowych klas 7-8 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wzięcia udziału w konkursie fotograficznym </w:t>
      </w:r>
      <w:r w:rsid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z zakresu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profilaktyki zdrowia psychicznego wśród młodzieży, organizowanego przez I Liceum Ogólnokształcące im. Józefa Chełmońskiego w Łowiczu.  </w:t>
      </w:r>
    </w:p>
    <w:p w14:paraId="2CCBA365" w14:textId="7011F848" w:rsidR="00362F56" w:rsidRPr="003D5880" w:rsidRDefault="003400D6" w:rsidP="007D1981">
      <w:pPr>
        <w:shd w:val="clear" w:color="auto" w:fill="FFFFFF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Zadaniem konkursowym jest wykonanie autorskiego zdjęcia związanego z tematem konkursu i wzbogacenie go cytatem lub własną sentencją dotyczącą </w:t>
      </w:r>
      <w:r w:rsidR="004146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profilaktyki i ochrony 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zdrowia psychicznego. W przypadku użycia cytatu konieczne jest </w:t>
      </w: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jego autora.</w:t>
      </w:r>
    </w:p>
    <w:p w14:paraId="106467A0" w14:textId="282A430B" w:rsidR="003400D6" w:rsidRPr="00EB75BE" w:rsidRDefault="003400D6" w:rsidP="007D1981">
      <w:pPr>
        <w:shd w:val="clear" w:color="auto" w:fill="FFFFFF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Praca konkursowa m</w:t>
      </w:r>
      <w:r w:rsidR="00D65B35"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usi</w:t>
      </w: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mieć formę zdjęcia z </w:t>
      </w:r>
      <w:r w:rsidR="003D5880"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tekstem</w:t>
      </w: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5B35"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widocznym na fotografii</w:t>
      </w: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Obowiązuje format .jpg. </w:t>
      </w:r>
      <w:r w:rsid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uczestnika należy umieścić w oświadczeniu dołączonym do pracy konkursowej (nie mogą znajdować się na pracach konkursowych).</w:t>
      </w:r>
    </w:p>
    <w:p w14:paraId="76E8214A" w14:textId="236C81FD" w:rsidR="003400D6" w:rsidRPr="00EB75BE" w:rsidRDefault="003400D6" w:rsidP="007D1981">
      <w:pPr>
        <w:shd w:val="clear" w:color="auto" w:fill="FFFFFF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konkursowe należy przesłać na adres </w:t>
      </w:r>
      <w:r w:rsidR="00310619" w:rsidRPr="003D588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konkurs.freemind.1lo@gmail.com</w:t>
      </w:r>
      <w:r w:rsidR="003106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dnia </w:t>
      </w:r>
      <w:r w:rsid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="00136DA9"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listopada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7D198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roku.</w:t>
      </w:r>
    </w:p>
    <w:p w14:paraId="42520E9E" w14:textId="77777777" w:rsidR="003400D6" w:rsidRPr="00EB75BE" w:rsidRDefault="003400D6" w:rsidP="007D1981">
      <w:pPr>
        <w:shd w:val="clear" w:color="auto" w:fill="FFFFFF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uczestnik może nadesłać jedno samodzielnie wykonane zdjęcie wzbogacone cytatem lub własną sentencją.</w:t>
      </w:r>
    </w:p>
    <w:p w14:paraId="79761DDE" w14:textId="16E5D2B4" w:rsidR="003400D6" w:rsidRDefault="003400D6" w:rsidP="007D1981">
      <w:pPr>
        <w:shd w:val="clear" w:color="auto" w:fill="FFFFFF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5BE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oceny prac konkursowych będzie brana pod uwagę zgodność z podaną tematyką oraz inwencja twórcza, oryginalność i pomysłowość.</w:t>
      </w:r>
    </w:p>
    <w:p w14:paraId="07A0A7D3" w14:textId="47A2438B" w:rsidR="003400D6" w:rsidRPr="00EB75BE" w:rsidRDefault="003400D6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C88C88" w14:textId="77777777" w:rsidR="003400D6" w:rsidRPr="006146D4" w:rsidRDefault="003400D6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7C0D4572" w14:textId="380CCBE8" w:rsidR="003400D6" w:rsidRDefault="003400D6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5DF74464" w14:textId="7207AA9C" w:rsidR="006146D4" w:rsidRDefault="006146D4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2B290D4C" w14:textId="60EFE25E" w:rsidR="006146D4" w:rsidRDefault="006146D4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6DCC0E1B" w14:textId="53767D13" w:rsidR="006146D4" w:rsidRDefault="006146D4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411B35E5" w14:textId="120C51BD" w:rsidR="00EB75BE" w:rsidRDefault="00EB75BE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39445545" w14:textId="51A51910" w:rsidR="00EB75BE" w:rsidRDefault="00EB75BE" w:rsidP="003400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</w:p>
    <w:p w14:paraId="7D7C5931" w14:textId="77777777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86DCB0C" wp14:editId="57138CE9">
            <wp:simplePos x="0" y="0"/>
            <wp:positionH relativeFrom="page">
              <wp:posOffset>457200</wp:posOffset>
            </wp:positionH>
            <wp:positionV relativeFrom="paragraph">
              <wp:posOffset>-482600</wp:posOffset>
            </wp:positionV>
            <wp:extent cx="1600200" cy="1602740"/>
            <wp:effectExtent l="0" t="0" r="0" b="0"/>
            <wp:wrapNone/>
            <wp:docPr id="3" name="Obraz 3" descr="logom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ma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09F4">
        <w:rPr>
          <w:rFonts w:ascii="Tahoma" w:eastAsia="Times New Roman" w:hAnsi="Tahoma" w:cs="Tahoma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65408" behindDoc="0" locked="0" layoutInCell="1" allowOverlap="1" wp14:anchorId="2411A2A9" wp14:editId="5399E2F8">
            <wp:simplePos x="0" y="0"/>
            <wp:positionH relativeFrom="column">
              <wp:posOffset>0</wp:posOffset>
            </wp:positionH>
            <wp:positionV relativeFrom="paragraph">
              <wp:posOffset>114300</wp:posOffset>
            </wp:positionV>
            <wp:extent cx="1140460" cy="1142365"/>
            <wp:effectExtent l="0" t="0" r="2540" b="635"/>
            <wp:wrapSquare wrapText="bothSides"/>
            <wp:docPr id="1" name="Obraz 1" descr="logom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mal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6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114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09F4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I LICEUM OGÓLNOKSZTAŁCĄCE </w:t>
      </w:r>
    </w:p>
    <w:p w14:paraId="2676AB82" w14:textId="77777777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BE09F4">
        <w:rPr>
          <w:rFonts w:ascii="Tahoma" w:eastAsia="Times New Roman" w:hAnsi="Tahoma" w:cs="Tahoma"/>
          <w:b/>
          <w:sz w:val="24"/>
          <w:szCs w:val="24"/>
          <w:lang w:eastAsia="pl-PL"/>
        </w:rPr>
        <w:t>im. Józefa Chełmońskiego w Łowiczu</w:t>
      </w:r>
    </w:p>
    <w:p w14:paraId="319E53B3" w14:textId="77777777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b/>
          <w:sz w:val="16"/>
          <w:szCs w:val="16"/>
          <w:lang w:eastAsia="pl-PL"/>
        </w:rPr>
      </w:pPr>
    </w:p>
    <w:tbl>
      <w:tblPr>
        <w:tblpPr w:leftFromText="141" w:rightFromText="141" w:vertAnchor="text" w:horzAnchor="margin" w:tblpXSpec="right" w:tblpY="692"/>
        <w:tblW w:w="7380" w:type="dxa"/>
        <w:tblBorders>
          <w:top w:val="thickThinMedium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80"/>
      </w:tblGrid>
      <w:tr w:rsidR="0044010E" w:rsidRPr="00BE09F4" w14:paraId="7E2E7055" w14:textId="77777777" w:rsidTr="00D97B8D">
        <w:trPr>
          <w:trHeight w:val="59"/>
        </w:trPr>
        <w:tc>
          <w:tcPr>
            <w:tcW w:w="7380" w:type="dxa"/>
          </w:tcPr>
          <w:p w14:paraId="21FDB9B8" w14:textId="77777777" w:rsidR="0044010E" w:rsidRPr="00BE09F4" w:rsidRDefault="0044010E" w:rsidP="00D97B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DCA8A75" w14:textId="77777777" w:rsidR="0044010E" w:rsidRPr="00BE09F4" w:rsidRDefault="0044010E" w:rsidP="00D97B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698782B" w14:textId="77777777" w:rsidR="0044010E" w:rsidRPr="00BE09F4" w:rsidRDefault="0044010E" w:rsidP="0044010E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BE09F4">
        <w:rPr>
          <w:rFonts w:ascii="Tahoma" w:eastAsia="Times New Roman" w:hAnsi="Tahoma" w:cs="Tahoma"/>
          <w:b/>
          <w:sz w:val="20"/>
          <w:szCs w:val="20"/>
          <w:lang w:eastAsia="pl-PL"/>
        </w:rPr>
        <w:t>99-400 Łowicz ul. Bonifraterska 3 tel./fax (046)837 42 00 http://</w:t>
      </w:r>
      <w:hyperlink r:id="rId9" w:history="1">
        <w:r w:rsidRPr="00BE09F4">
          <w:rPr>
            <w:rFonts w:ascii="Tahoma" w:eastAsia="Times New Roman" w:hAnsi="Tahoma" w:cs="Tahoma"/>
            <w:b/>
            <w:color w:val="0000FF"/>
            <w:sz w:val="20"/>
            <w:szCs w:val="20"/>
            <w:u w:val="single"/>
            <w:lang w:eastAsia="pl-PL"/>
          </w:rPr>
          <w:t>www.lo1lowicz.pl</w:t>
        </w:r>
      </w:hyperlink>
      <w:r w:rsidRPr="00BE09F4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e-mail: </w:t>
      </w:r>
      <w:hyperlink r:id="rId10" w:history="1">
        <w:r w:rsidRPr="00BE09F4">
          <w:rPr>
            <w:rFonts w:ascii="Tahoma" w:eastAsia="Times New Roman" w:hAnsi="Tahoma" w:cs="Tahoma"/>
            <w:b/>
            <w:color w:val="0000FF"/>
            <w:sz w:val="20"/>
            <w:szCs w:val="20"/>
            <w:u w:val="single"/>
            <w:lang w:eastAsia="pl-PL"/>
          </w:rPr>
          <w:t>lochelmon1@op.pl</w:t>
        </w:r>
      </w:hyperlink>
    </w:p>
    <w:p w14:paraId="3246FD3D" w14:textId="77777777" w:rsidR="0044010E" w:rsidRDefault="0044010E" w:rsidP="0044010E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288EF945" w14:textId="7A7D6807" w:rsidR="00136DA9" w:rsidRPr="006146D4" w:rsidRDefault="006146D4" w:rsidP="00136DA9">
      <w:pPr>
        <w:shd w:val="clear" w:color="auto" w:fill="FFFFFF"/>
        <w:spacing w:before="100" w:beforeAutospacing="1" w:after="60" w:line="240" w:lineRule="auto"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6D4">
        <w:rPr>
          <w:rFonts w:ascii="Times New Roman" w:hAnsi="Times New Roman" w:cs="Times New Roman"/>
          <w:b/>
          <w:bCs/>
          <w:sz w:val="24"/>
          <w:szCs w:val="24"/>
        </w:rPr>
        <w:t xml:space="preserve">REGULAMIN KONKURSU PLASTYCZNEGO </w:t>
      </w:r>
      <w:r w:rsidRPr="006146D4">
        <w:rPr>
          <w:rFonts w:ascii="Times New Roman" w:hAnsi="Times New Roman" w:cs="Times New Roman"/>
          <w:b/>
          <w:bCs/>
          <w:sz w:val="24"/>
          <w:szCs w:val="24"/>
        </w:rPr>
        <w:br/>
        <w:t>„FREE MIND, CZYLI UWOLNIJ SWÓJ UMYSŁ”</w:t>
      </w:r>
    </w:p>
    <w:p w14:paraId="2CE1F06F" w14:textId="77777777" w:rsidR="006146D4" w:rsidRDefault="006146D4" w:rsidP="00136DA9">
      <w:pPr>
        <w:pStyle w:val="Akapitzlist"/>
        <w:shd w:val="clear" w:color="auto" w:fill="FFFFFF"/>
        <w:spacing w:before="100" w:beforeAutospacing="1" w:after="6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D7842C" w14:textId="4B2530C3" w:rsidR="00136DA9" w:rsidRDefault="00136DA9" w:rsidP="006146D4">
      <w:pPr>
        <w:pStyle w:val="Akapitzlist"/>
        <w:shd w:val="clear" w:color="auto" w:fill="FFFFFF"/>
        <w:spacing w:before="100" w:before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6D4">
        <w:rPr>
          <w:rFonts w:ascii="Times New Roman" w:hAnsi="Times New Roman" w:cs="Times New Roman"/>
          <w:b/>
          <w:bCs/>
          <w:sz w:val="24"/>
          <w:szCs w:val="24"/>
        </w:rPr>
        <w:t>§1 ORGANIZATOR KONKURSU</w:t>
      </w:r>
    </w:p>
    <w:p w14:paraId="66BEC126" w14:textId="1A87E564" w:rsidR="00136DA9" w:rsidRPr="00EB75BE" w:rsidRDefault="00136DA9" w:rsidP="007D1981">
      <w:pPr>
        <w:shd w:val="clear" w:color="auto" w:fill="FFFFFF"/>
        <w:spacing w:before="100" w:before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EB75BE">
        <w:rPr>
          <w:rFonts w:ascii="Times New Roman" w:hAnsi="Times New Roman" w:cs="Times New Roman"/>
          <w:sz w:val="24"/>
          <w:szCs w:val="24"/>
        </w:rPr>
        <w:t xml:space="preserve">Organizatorem </w:t>
      </w:r>
      <w:r w:rsidR="002A48A9">
        <w:rPr>
          <w:rFonts w:ascii="Times New Roman" w:hAnsi="Times New Roman" w:cs="Times New Roman"/>
          <w:sz w:val="24"/>
          <w:szCs w:val="24"/>
        </w:rPr>
        <w:t>k</w:t>
      </w:r>
      <w:r w:rsidRPr="00EB75BE">
        <w:rPr>
          <w:rFonts w:ascii="Times New Roman" w:hAnsi="Times New Roman" w:cs="Times New Roman"/>
          <w:sz w:val="24"/>
          <w:szCs w:val="24"/>
        </w:rPr>
        <w:t>onkursu jest I Liceum Ogólnokształcące im. Józefa Chełmońskiego w Łowiczu.</w:t>
      </w:r>
    </w:p>
    <w:p w14:paraId="31A109C9" w14:textId="13CC0CD3" w:rsidR="00136DA9" w:rsidRPr="00084CE1" w:rsidRDefault="00136DA9" w:rsidP="00136DA9">
      <w:pPr>
        <w:shd w:val="clear" w:color="auto" w:fill="FFFFFF"/>
        <w:spacing w:before="100" w:beforeAutospacing="1" w:after="6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84CE1">
        <w:rPr>
          <w:rFonts w:ascii="Times New Roman" w:hAnsi="Times New Roman" w:cs="Times New Roman"/>
          <w:b/>
          <w:bCs/>
          <w:sz w:val="24"/>
          <w:szCs w:val="24"/>
        </w:rPr>
        <w:t>§2 CEL I PRZEDMIOT KONKURSU</w:t>
      </w:r>
    </w:p>
    <w:p w14:paraId="5548ACB2" w14:textId="299A38D8" w:rsidR="003400D6" w:rsidRPr="00084CE1" w:rsidRDefault="003400D6" w:rsidP="007D1981">
      <w:pPr>
        <w:numPr>
          <w:ilvl w:val="0"/>
          <w:numId w:val="1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4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konkursu jest autorskie zdjęcie wzbogacone cytatem lub własną sentencją dotyczącą </w:t>
      </w:r>
      <w:r w:rsidRPr="00084C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profilaktyki</w:t>
      </w:r>
      <w:r w:rsidRPr="00084C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zdrowia psychicznego</w:t>
      </w:r>
      <w:r w:rsidR="00084CE1" w:rsidRPr="00084CE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0F4F2B1" w14:textId="77777777" w:rsidR="006146D4" w:rsidRPr="006146D4" w:rsidRDefault="006146D4" w:rsidP="006146D4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</w:p>
    <w:p w14:paraId="1DCC974A" w14:textId="7DB87BA7" w:rsidR="004146D0" w:rsidRDefault="006146D4" w:rsidP="007D1981">
      <w:pPr>
        <w:pStyle w:val="Akapitzlist"/>
        <w:numPr>
          <w:ilvl w:val="0"/>
          <w:numId w:val="1"/>
        </w:num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Cel i tematyka konkursu:</w:t>
      </w:r>
      <w:r w:rsidR="003400D6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br/>
        <w:t>-</w:t>
      </w:r>
      <w:r w:rsidR="007D1981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</w:t>
      </w:r>
      <w:r w:rsidR="003400D6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przybliżenie i zainteresowanie uczniów i młodzieży problematyką zdrowia psychicznego, dbania o jego prawidłowy rozwój, dostrzegania i unikania zagrożeń;</w:t>
      </w:r>
    </w:p>
    <w:p w14:paraId="1F50D51A" w14:textId="6055D9AC" w:rsidR="00084CE1" w:rsidRPr="00084CE1" w:rsidRDefault="00084CE1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- </w:t>
      </w:r>
      <w:r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przybliżenie sposobów poprawiających dobrostan psychiczny - wyrażenie swoich pasji, działań, nawyków – czegoś, co dodaje pozytywnej energii lub uspokaja, wycisza, relaksuje</w:t>
      </w:r>
      <w:r w:rsidR="003D5880" w:rsidRPr="003D588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2F3C588" w14:textId="62BAF8FA" w:rsidR="004146D0" w:rsidRPr="004146D0" w:rsidRDefault="004146D0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- </w:t>
      </w:r>
      <w:r w:rsidRPr="004146D0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promocja i ochrona zdrowia, ze szczególnym uwzględnieniem zdrowia psychicznego młodzieży,</w:t>
      </w:r>
    </w:p>
    <w:p w14:paraId="2CDF5D45" w14:textId="7DB7F015" w:rsidR="00136DA9" w:rsidRPr="006146D4" w:rsidRDefault="00136DA9" w:rsidP="007D1981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     </w:t>
      </w:r>
      <w:r w:rsidR="006146D4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ab/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- podkreślenie znaczenia zdrowia psychicznego dla dobrostanu człowieka</w:t>
      </w:r>
      <w:r w:rsid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,</w:t>
      </w:r>
    </w:p>
    <w:p w14:paraId="65781C7C" w14:textId="67519C0E" w:rsidR="00136DA9" w:rsidRPr="006146D4" w:rsidRDefault="00136DA9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- promocja zdrowia psychicznego i przeciwdziałanie stygmatyzacji osób chorych psychicznie i będących w kryzysie psychicznym</w:t>
      </w:r>
      <w:r w:rsid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,</w:t>
      </w:r>
    </w:p>
    <w:p w14:paraId="4BE99FE8" w14:textId="6D61BDE5" w:rsidR="00136DA9" w:rsidRPr="006146D4" w:rsidRDefault="00136DA9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- pogłębienie samoświadomości własnego zdrowia psychicznego i potrzeb w tym zakresie</w:t>
      </w:r>
      <w:r w:rsid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,</w:t>
      </w:r>
    </w:p>
    <w:p w14:paraId="5CA85F78" w14:textId="0EC6203C" w:rsidR="00136DA9" w:rsidRPr="006146D4" w:rsidRDefault="00136DA9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- rozwijanie wrażliwości artystycznej i promowanie sztuki </w:t>
      </w:r>
      <w:r w:rsidR="00D07DF3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fotografii 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jako środka do wyrażania siebie</w:t>
      </w:r>
      <w:r w:rsid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,</w:t>
      </w:r>
    </w:p>
    <w:p w14:paraId="33BF02D3" w14:textId="1E3F3E9E" w:rsidR="003400D6" w:rsidRPr="006146D4" w:rsidRDefault="003400D6" w:rsidP="007D1981">
      <w:pPr>
        <w:shd w:val="clear" w:color="auto" w:fill="FFFFFF"/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-</w:t>
      </w:r>
      <w:r w:rsidR="007D1981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przybliżenie różnych form dbania o zdrowie psychiczne</w:t>
      </w:r>
      <w:r w:rsid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,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br/>
        <w:t>- rozwijane kreatywności.</w:t>
      </w:r>
    </w:p>
    <w:p w14:paraId="66F90959" w14:textId="77777777" w:rsidR="00ED6331" w:rsidRDefault="00ED6331" w:rsidP="006146D4">
      <w:pPr>
        <w:shd w:val="clear" w:color="auto" w:fill="FFFFFF"/>
        <w:spacing w:before="100" w:beforeAutospacing="1" w:after="60" w:line="240" w:lineRule="auto"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0E8630" w14:textId="77777777" w:rsidR="00ED6331" w:rsidRDefault="00ED6331" w:rsidP="006146D4">
      <w:pPr>
        <w:shd w:val="clear" w:color="auto" w:fill="FFFFFF"/>
        <w:spacing w:before="100" w:beforeAutospacing="1" w:after="60" w:line="240" w:lineRule="auto"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608526" w14:textId="7AE88A4C" w:rsidR="006146D4" w:rsidRPr="006146D4" w:rsidRDefault="006146D4" w:rsidP="006146D4">
      <w:pPr>
        <w:shd w:val="clear" w:color="auto" w:fill="FFFFFF"/>
        <w:spacing w:before="100" w:beforeAutospacing="1" w:after="6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b/>
          <w:bCs/>
          <w:sz w:val="24"/>
          <w:szCs w:val="24"/>
        </w:rPr>
        <w:lastRenderedPageBreak/>
        <w:t>§3 ZASADY KONKURSU I WARUNKI UCZESTNICTWA</w:t>
      </w:r>
    </w:p>
    <w:p w14:paraId="5A0C6E99" w14:textId="506C0182" w:rsidR="006146D4" w:rsidRPr="006146D4" w:rsidRDefault="006146D4" w:rsidP="007D1981">
      <w:pPr>
        <w:pStyle w:val="Akapitzlist"/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Konkurs jest przeznaczony dla wszystkich uczniów szkół ponadpodstawowych </w:t>
      </w:r>
      <w:r w:rsidR="00323E51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oraz uczniów szkół podstawowych klas 7-8 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z powiatu łowickiego.</w:t>
      </w:r>
    </w:p>
    <w:p w14:paraId="29FBDB2B" w14:textId="0F88F742" w:rsidR="006146D4" w:rsidRPr="006146D4" w:rsidRDefault="006146D4" w:rsidP="007D1981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Prace konkursowe należy przesłać na adres </w:t>
      </w:r>
      <w:r w:rsidR="00310619" w:rsidRPr="00ED6331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pl-PL"/>
        </w:rPr>
        <w:t>konkurs.freemind.1lo@gmail.com</w:t>
      </w:r>
      <w:r w:rsidR="00310619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</w:t>
      </w:r>
      <w:r w:rsidR="002A48A9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br/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do </w:t>
      </w:r>
      <w:r w:rsidR="00ED6331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30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listopada 202</w:t>
      </w:r>
      <w:r w:rsidR="007D1981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5</w:t>
      </w: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 xml:space="preserve"> roku.</w:t>
      </w:r>
    </w:p>
    <w:p w14:paraId="6C6CD65E" w14:textId="5086B6AA" w:rsidR="006146D4" w:rsidRPr="006146D4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Każdy uczestnik może nadesłać jedno samodzielnie wykonane zdjęcie wzbogacone cytatem lub własną sentencją. W przypadku użycia cytatu konieczne jest podanie jego autora. Praca konkursowa ma mieć formę zdjęcia z tekstem poza jego obrębem. Obowiązuje format .jpg. Na pracach nie wolno umieszczać danych uczestnika. Należy je podać w treści maila, w którym praca zostanie wysłana w formie załącznika. Jedyną drogą dostarczania prac jest ich przesłanie na adres </w:t>
      </w:r>
      <w:r w:rsidR="00310619" w:rsidRPr="00310619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konkurs.freemind.1lo@gmail.com</w:t>
      </w:r>
    </w:p>
    <w:p w14:paraId="3484A03C" w14:textId="2EA43408" w:rsidR="003400D6" w:rsidRPr="006146D4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Prace konkursowe przesłane po wyznaczonym terminie nie będą ocenianie.</w:t>
      </w:r>
    </w:p>
    <w:p w14:paraId="5F03F337" w14:textId="77777777" w:rsidR="003400D6" w:rsidRPr="006146D4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Prace konkursowe nie mogą zawierać treści niezgodnych z prawem, naruszających czyjąś godność lub promujących przemoc.</w:t>
      </w:r>
    </w:p>
    <w:p w14:paraId="35966185" w14:textId="77777777" w:rsidR="003400D6" w:rsidRPr="006146D4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W przypadku fotografowania osób uczestnik konkursu zobowiązany jest do uzyskania ich zgody na publikację prac.</w:t>
      </w:r>
    </w:p>
    <w:p w14:paraId="477AEDD2" w14:textId="77777777" w:rsidR="003400D6" w:rsidRPr="006146D4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Przesłanie prac konkursowych jest równoznaczne z wyrażeniem zgody na powielanie danych osobowych jej autora oraz publikowanie i prezentację prac przez organizatorów konkursu.</w:t>
      </w:r>
    </w:p>
    <w:p w14:paraId="52026D00" w14:textId="6D674746" w:rsidR="003400D6" w:rsidRPr="00ED6331" w:rsidRDefault="003400D6" w:rsidP="007D1981">
      <w:pPr>
        <w:numPr>
          <w:ilvl w:val="0"/>
          <w:numId w:val="5"/>
        </w:numPr>
        <w:shd w:val="clear" w:color="auto" w:fill="FFFFFF"/>
        <w:spacing w:before="100" w:beforeAutospacing="1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wyników i wręczenie nagród nastąpi </w:t>
      </w:r>
      <w:r w:rsidR="00ED6331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>po 30</w:t>
      </w:r>
      <w:r w:rsidR="00EB75BE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listopada </w:t>
      </w:r>
      <w:r w:rsidR="00600C04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7D198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 </w:t>
      </w:r>
      <w:r w:rsidR="00600C04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roku. </w:t>
      </w:r>
      <w:r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Szczegółowe informacje zostaną przekazane laureatom </w:t>
      </w:r>
      <w:r w:rsidR="00600C04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</w:t>
      </w:r>
      <w:r w:rsidR="006E6817"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dyrektorów szkół</w:t>
      </w:r>
      <w:r w:rsidRPr="00ED63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odpowiednim wyprzedzeniem.</w:t>
      </w:r>
    </w:p>
    <w:p w14:paraId="6DA845B3" w14:textId="2ECE238B" w:rsidR="006146D4" w:rsidRPr="006146D4" w:rsidRDefault="006146D4" w:rsidP="006146D4">
      <w:pPr>
        <w:shd w:val="clear" w:color="auto" w:fill="FFFFFF"/>
        <w:spacing w:before="100" w:beforeAutospacing="1" w:after="6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b/>
          <w:bCs/>
          <w:sz w:val="24"/>
          <w:szCs w:val="24"/>
        </w:rPr>
        <w:t>§4 KRYTERIA OCENY FOTOGRAFII KONKURSOWYCH ORAZ WARUNKI PRACY KOMISJI KONKURSOWEJ</w:t>
      </w:r>
      <w:r w:rsidRPr="006146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t xml:space="preserve"> </w:t>
      </w:r>
      <w:r w:rsidRPr="006146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pl-PL"/>
        </w:rPr>
        <w:br/>
      </w:r>
    </w:p>
    <w:p w14:paraId="436ED151" w14:textId="28C73084" w:rsidR="006146D4" w:rsidRPr="006146D4" w:rsidRDefault="00EB75BE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K</w:t>
      </w:r>
      <w:r w:rsidR="006146D4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omisja konkursowa dokona oceny prac i przyzna nagrody. Prace zostaną ocenione na podstawie następujących kryteriów:</w:t>
      </w:r>
      <w:r w:rsidR="006146D4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br/>
        <w:t>- merytorycznie (zgodność pracy konkursowej z podaną tematyką)</w:t>
      </w:r>
      <w:r w:rsidR="006146D4" w:rsidRPr="006146D4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br/>
        <w:t>- inwencji, oryginalności i pomysłowości przedstawionego tematu</w:t>
      </w:r>
    </w:p>
    <w:p w14:paraId="029BDBC8" w14:textId="77777777" w:rsidR="006146D4" w:rsidRPr="00ED6331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6331">
        <w:rPr>
          <w:rFonts w:ascii="Times New Roman" w:hAnsi="Times New Roman" w:cs="Times New Roman"/>
          <w:sz w:val="24"/>
          <w:szCs w:val="24"/>
        </w:rPr>
        <w:t xml:space="preserve">Komisja Konkursowa powołana zostanie przez Organizatora. </w:t>
      </w:r>
    </w:p>
    <w:p w14:paraId="797ACCFF" w14:textId="77777777" w:rsidR="006146D4" w:rsidRPr="006146D4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sz w:val="24"/>
          <w:szCs w:val="24"/>
        </w:rPr>
        <w:t xml:space="preserve">Komisja zastrzega sobie prawo do nie przyznania nagród lub innego ich podziału. </w:t>
      </w:r>
    </w:p>
    <w:p w14:paraId="6E8D1E1D" w14:textId="77777777" w:rsidR="006146D4" w:rsidRPr="006146D4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sz w:val="24"/>
          <w:szCs w:val="24"/>
        </w:rPr>
        <w:t xml:space="preserve">Decyzje Komisji Konkursowej są ostateczne i nieodwołalne. </w:t>
      </w:r>
    </w:p>
    <w:p w14:paraId="01390773" w14:textId="69A865FA" w:rsidR="006146D4" w:rsidRPr="003D5880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sz w:val="24"/>
          <w:szCs w:val="24"/>
        </w:rPr>
        <w:t xml:space="preserve">Organizator konkursu przewiduje przyznanie nagród rzeczowych za zajęcie I, II i III miejsca oraz publikacja zdjęcia i jego prezentacja </w:t>
      </w:r>
      <w:r w:rsidR="006D1206">
        <w:rPr>
          <w:rFonts w:ascii="Times New Roman" w:hAnsi="Times New Roman" w:cs="Times New Roman"/>
          <w:sz w:val="24"/>
          <w:szCs w:val="24"/>
        </w:rPr>
        <w:t>na stronie I Liceum Ogólnokształcącego im. Józefa Chełmońskiego w Łowiczu (</w:t>
      </w:r>
      <w:r w:rsidR="003D5880" w:rsidRPr="003D5880">
        <w:rPr>
          <w:rFonts w:ascii="Times New Roman" w:hAnsi="Times New Roman" w:cs="Times New Roman"/>
          <w:sz w:val="24"/>
          <w:szCs w:val="24"/>
        </w:rPr>
        <w:t>https://lo1lowicz.pl/</w:t>
      </w:r>
      <w:r w:rsidR="006D1206">
        <w:rPr>
          <w:rFonts w:ascii="Times New Roman" w:hAnsi="Times New Roman" w:cs="Times New Roman"/>
          <w:sz w:val="24"/>
          <w:szCs w:val="24"/>
        </w:rPr>
        <w:t>)</w:t>
      </w:r>
      <w:r w:rsidRPr="006146D4">
        <w:rPr>
          <w:rFonts w:ascii="Times New Roman" w:hAnsi="Times New Roman" w:cs="Times New Roman"/>
          <w:sz w:val="24"/>
          <w:szCs w:val="24"/>
        </w:rPr>
        <w:t>.</w:t>
      </w:r>
    </w:p>
    <w:p w14:paraId="245D4AB3" w14:textId="08F6CDF0" w:rsidR="003D5880" w:rsidRPr="006146D4" w:rsidRDefault="003D5880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Laureaci otrzymają atrakcyjne nagrody rzeczowe.</w:t>
      </w:r>
    </w:p>
    <w:p w14:paraId="596EDF61" w14:textId="77777777" w:rsidR="006146D4" w:rsidRPr="006146D4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sz w:val="24"/>
          <w:szCs w:val="24"/>
        </w:rPr>
        <w:t xml:space="preserve">Organizator zastrzega sobie możliwość nie przyznania nagrody głównej/nagród głównych w związku z niskim poziomem prac bądź brakiem spełnienia kryteriów formalnych konkursu. </w:t>
      </w:r>
    </w:p>
    <w:p w14:paraId="25C56A7B" w14:textId="39442DA5" w:rsidR="006146D4" w:rsidRPr="006D1206" w:rsidRDefault="006146D4" w:rsidP="006146D4">
      <w:pPr>
        <w:pStyle w:val="Akapitzlist"/>
        <w:numPr>
          <w:ilvl w:val="0"/>
          <w:numId w:val="6"/>
        </w:num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146D4">
        <w:rPr>
          <w:rFonts w:ascii="Times New Roman" w:hAnsi="Times New Roman" w:cs="Times New Roman"/>
          <w:sz w:val="24"/>
          <w:szCs w:val="24"/>
        </w:rPr>
        <w:t>Od postanowienia Komisji Konkursowej nie przysługuje odwołanie.</w:t>
      </w:r>
    </w:p>
    <w:p w14:paraId="6AB18C8B" w14:textId="77777777" w:rsidR="006D1206" w:rsidRPr="006D1206" w:rsidRDefault="006D1206" w:rsidP="006D1206">
      <w:p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</w:pPr>
      <w:r w:rsidRPr="006D1206">
        <w:rPr>
          <w:rFonts w:ascii="Times New Roman" w:eastAsia="Times New Roman" w:hAnsi="Times New Roman" w:cs="Times New Roman"/>
          <w:color w:val="333333"/>
          <w:sz w:val="24"/>
          <w:szCs w:val="24"/>
          <w:lang w:eastAsia="pl-PL"/>
        </w:rPr>
        <w:t>Organizator zastrzega sobie prawo do  zmiany regulaminu.</w:t>
      </w:r>
    </w:p>
    <w:p w14:paraId="0797EC09" w14:textId="65D679E6" w:rsidR="006D1206" w:rsidRPr="00300CCA" w:rsidRDefault="006D1206" w:rsidP="006D1206">
      <w:pPr>
        <w:shd w:val="clear" w:color="auto" w:fill="FFFFFF"/>
        <w:spacing w:before="100" w:beforeAutospacing="1" w:after="60" w:line="240" w:lineRule="auto"/>
        <w:rPr>
          <w:rFonts w:ascii="Times New Roman" w:eastAsia="Times New Roman" w:hAnsi="Times New Roman" w:cs="Times New Roman"/>
          <w:color w:val="333333"/>
          <w:lang w:eastAsia="pl-PL"/>
        </w:rPr>
      </w:pPr>
      <w:r w:rsidRPr="00300CCA">
        <w:rPr>
          <w:rFonts w:ascii="Times New Roman" w:eastAsia="Times New Roman" w:hAnsi="Times New Roman" w:cs="Times New Roman"/>
          <w:color w:val="333333"/>
          <w:lang w:eastAsia="pl-PL"/>
        </w:rPr>
        <w:t xml:space="preserve">*Wszelkich informacji na temat konkursu udziela: Magdalena Kumosińska i </w:t>
      </w:r>
      <w:r w:rsidR="007D1981">
        <w:rPr>
          <w:rFonts w:ascii="Times New Roman" w:eastAsia="Times New Roman" w:hAnsi="Times New Roman" w:cs="Times New Roman"/>
          <w:color w:val="333333"/>
          <w:lang w:eastAsia="pl-PL"/>
        </w:rPr>
        <w:t xml:space="preserve">Anna </w:t>
      </w:r>
      <w:proofErr w:type="spellStart"/>
      <w:r w:rsidR="007D1981">
        <w:rPr>
          <w:rFonts w:ascii="Times New Roman" w:eastAsia="Times New Roman" w:hAnsi="Times New Roman" w:cs="Times New Roman"/>
          <w:color w:val="333333"/>
          <w:lang w:eastAsia="pl-PL"/>
        </w:rPr>
        <w:t>Kopertowska</w:t>
      </w:r>
      <w:proofErr w:type="spellEnd"/>
      <w:r w:rsidRPr="00300CCA">
        <w:rPr>
          <w:rFonts w:ascii="Times New Roman" w:eastAsia="Times New Roman" w:hAnsi="Times New Roman" w:cs="Times New Roman"/>
          <w:color w:val="333333"/>
          <w:lang w:eastAsia="pl-PL"/>
        </w:rPr>
        <w:t xml:space="preserve"> (m.kumosinska@lo1lowicz.pl , </w:t>
      </w:r>
      <w:r w:rsidR="007D1981">
        <w:rPr>
          <w:rFonts w:ascii="Times New Roman" w:eastAsia="Times New Roman" w:hAnsi="Times New Roman" w:cs="Times New Roman"/>
          <w:color w:val="333333"/>
          <w:lang w:eastAsia="pl-PL"/>
        </w:rPr>
        <w:t>a</w:t>
      </w:r>
      <w:r w:rsidRPr="00300CCA">
        <w:rPr>
          <w:rFonts w:ascii="Times New Roman" w:eastAsia="Times New Roman" w:hAnsi="Times New Roman" w:cs="Times New Roman"/>
          <w:color w:val="333333"/>
          <w:lang w:eastAsia="pl-PL"/>
        </w:rPr>
        <w:t>.</w:t>
      </w:r>
      <w:r w:rsidR="007D1981">
        <w:rPr>
          <w:rFonts w:ascii="Times New Roman" w:eastAsia="Times New Roman" w:hAnsi="Times New Roman" w:cs="Times New Roman"/>
          <w:color w:val="333333"/>
          <w:lang w:eastAsia="pl-PL"/>
        </w:rPr>
        <w:t>kopertowska</w:t>
      </w:r>
      <w:r w:rsidRPr="00300CCA">
        <w:rPr>
          <w:rFonts w:ascii="Times New Roman" w:eastAsia="Times New Roman" w:hAnsi="Times New Roman" w:cs="Times New Roman"/>
          <w:color w:val="333333"/>
          <w:lang w:eastAsia="pl-PL"/>
        </w:rPr>
        <w:t>@lo1lowicz.pl)</w:t>
      </w:r>
    </w:p>
    <w:p w14:paraId="0BA7EFF4" w14:textId="77777777" w:rsidR="006D1206" w:rsidRPr="006D1206" w:rsidRDefault="006D1206" w:rsidP="006D1206">
      <w:pPr>
        <w:rPr>
          <w:rFonts w:ascii="Times New Roman" w:hAnsi="Times New Roman" w:cs="Times New Roman"/>
          <w:b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6D1206">
        <w:rPr>
          <w:rFonts w:ascii="Times New Roman" w:hAnsi="Times New Roman" w:cs="Times New Roman"/>
          <w:sz w:val="24"/>
          <w:szCs w:val="24"/>
        </w:rPr>
        <w:tab/>
      </w:r>
      <w:r w:rsidRPr="006D1206">
        <w:rPr>
          <w:rFonts w:ascii="Times New Roman" w:hAnsi="Times New Roman" w:cs="Times New Roman"/>
          <w:sz w:val="24"/>
          <w:szCs w:val="24"/>
        </w:rPr>
        <w:tab/>
      </w:r>
      <w:r w:rsidRPr="006D1206">
        <w:rPr>
          <w:rFonts w:ascii="Times New Roman" w:hAnsi="Times New Roman" w:cs="Times New Roman"/>
          <w:sz w:val="24"/>
          <w:szCs w:val="24"/>
        </w:rPr>
        <w:tab/>
      </w:r>
      <w:r w:rsidRPr="006D1206">
        <w:rPr>
          <w:rFonts w:ascii="Times New Roman" w:hAnsi="Times New Roman" w:cs="Times New Roman"/>
          <w:sz w:val="24"/>
          <w:szCs w:val="24"/>
        </w:rPr>
        <w:tab/>
      </w:r>
      <w:r w:rsidRPr="006D1206">
        <w:rPr>
          <w:rFonts w:ascii="Times New Roman" w:hAnsi="Times New Roman" w:cs="Times New Roman"/>
          <w:b/>
          <w:sz w:val="24"/>
          <w:szCs w:val="24"/>
        </w:rPr>
        <w:t>OŚWIADCZENIE</w:t>
      </w:r>
    </w:p>
    <w:p w14:paraId="44AD2979" w14:textId="77777777" w:rsidR="006D1206" w:rsidRPr="006D1206" w:rsidRDefault="006D1206" w:rsidP="006D120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206">
        <w:rPr>
          <w:rFonts w:ascii="Times New Roman" w:hAnsi="Times New Roman" w:cs="Times New Roman"/>
          <w:b/>
          <w:sz w:val="24"/>
          <w:szCs w:val="24"/>
        </w:rPr>
        <w:t xml:space="preserve">O WYRAŻENIU ZGODY  NA  UDZIAŁ W  KONKURSIE </w:t>
      </w:r>
    </w:p>
    <w:p w14:paraId="421CEBE3" w14:textId="77777777" w:rsidR="006D1206" w:rsidRPr="006D1206" w:rsidRDefault="006D1206" w:rsidP="006D120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206">
        <w:rPr>
          <w:rFonts w:ascii="Times New Roman" w:hAnsi="Times New Roman" w:cs="Times New Roman"/>
          <w:b/>
          <w:sz w:val="24"/>
          <w:szCs w:val="24"/>
        </w:rPr>
        <w:t>O PRZETWARZANIU  DANYCH  OSOBOWYCH</w:t>
      </w:r>
    </w:p>
    <w:p w14:paraId="6A9230A4" w14:textId="77777777" w:rsidR="006D1206" w:rsidRPr="006D1206" w:rsidRDefault="006D1206" w:rsidP="006D120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60E0DE" w14:textId="5838149A" w:rsidR="006D1206" w:rsidRPr="006D1206" w:rsidRDefault="006D1206" w:rsidP="0044010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Ja niżej podpisany …………………………………………………</w:t>
      </w:r>
      <w:r w:rsidR="0044010E">
        <w:rPr>
          <w:rFonts w:ascii="Times New Roman" w:hAnsi="Times New Roman" w:cs="Times New Roman"/>
          <w:sz w:val="24"/>
          <w:szCs w:val="24"/>
        </w:rPr>
        <w:t xml:space="preserve"> </w:t>
      </w:r>
      <w:r w:rsidRPr="006D1206">
        <w:rPr>
          <w:rFonts w:ascii="Times New Roman" w:hAnsi="Times New Roman" w:cs="Times New Roman"/>
          <w:sz w:val="24"/>
          <w:szCs w:val="24"/>
        </w:rPr>
        <w:t>rodzic/opiekun prawny ucznia……………………………………………………………………..………………….,</w:t>
      </w:r>
    </w:p>
    <w:p w14:paraId="709F5D97" w14:textId="08FC39EE" w:rsidR="006D1206" w:rsidRPr="006D1206" w:rsidRDefault="006D1206" w:rsidP="006D1206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6D1206">
        <w:rPr>
          <w:rFonts w:ascii="Times New Roman" w:hAnsi="Times New Roman" w:cs="Times New Roman"/>
          <w:i/>
          <w:sz w:val="24"/>
          <w:szCs w:val="24"/>
        </w:rPr>
        <w:t>Imię, nazwisko uczestnika konkursu</w:t>
      </w:r>
    </w:p>
    <w:p w14:paraId="38F49018" w14:textId="66849769" w:rsidR="006D1206" w:rsidRPr="006D1206" w:rsidRDefault="006D1206" w:rsidP="006D12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ucznia klasy ………….</w:t>
      </w:r>
      <w:r w:rsidR="0044010E">
        <w:rPr>
          <w:rFonts w:ascii="Times New Roman" w:hAnsi="Times New Roman" w:cs="Times New Roman"/>
          <w:sz w:val="24"/>
          <w:szCs w:val="24"/>
        </w:rPr>
        <w:t xml:space="preserve"> </w:t>
      </w:r>
      <w:r w:rsidRPr="006D1206">
        <w:rPr>
          <w:rFonts w:ascii="Times New Roman" w:hAnsi="Times New Roman" w:cs="Times New Roman"/>
          <w:sz w:val="24"/>
          <w:szCs w:val="24"/>
        </w:rPr>
        <w:t>szkoły  ……………………………………………………… w ………………………….………</w:t>
      </w:r>
    </w:p>
    <w:p w14:paraId="1948B2E7" w14:textId="2A689E08" w:rsidR="006D1206" w:rsidRPr="006D1206" w:rsidRDefault="006D1206" w:rsidP="006D12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 xml:space="preserve">oświadczam, że wyrażam zgodę na udział mojego dziecka w </w:t>
      </w:r>
      <w:r w:rsidRPr="0044010E">
        <w:rPr>
          <w:rFonts w:ascii="Times New Roman" w:hAnsi="Times New Roman" w:cs="Times New Roman"/>
          <w:b/>
          <w:bCs/>
          <w:sz w:val="24"/>
          <w:szCs w:val="24"/>
        </w:rPr>
        <w:t>KONKURSIE FOTOGRAFICZNYM PT. ,,FREE MIND, CZYLI UWOLNIJ SWÓJ UMYSŁ”</w:t>
      </w:r>
      <w:r w:rsidRPr="006D1206">
        <w:rPr>
          <w:rFonts w:ascii="Times New Roman" w:hAnsi="Times New Roman" w:cs="Times New Roman"/>
          <w:sz w:val="24"/>
          <w:szCs w:val="24"/>
        </w:rPr>
        <w:t xml:space="preserve"> organizowanym przez I LO im. Józefa Chełmońskiego w Łowiczu.</w:t>
      </w:r>
    </w:p>
    <w:p w14:paraId="1503F4A7" w14:textId="77777777" w:rsidR="006D1206" w:rsidRPr="006D1206" w:rsidRDefault="006D1206" w:rsidP="006D12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Jednocześnie:</w:t>
      </w:r>
    </w:p>
    <w:p w14:paraId="53CD6F00" w14:textId="77777777" w:rsidR="006D1206" w:rsidRPr="006D1206" w:rsidRDefault="006D1206" w:rsidP="006D1206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wyrażam zgodę / nie wyrażam zgody*,</w:t>
      </w:r>
    </w:p>
    <w:p w14:paraId="0B284605" w14:textId="01E9A6FF" w:rsidR="006D1206" w:rsidRPr="006D1206" w:rsidRDefault="006D1206" w:rsidP="006D1206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 xml:space="preserve">na publikację wizerunku oraz imienia i nazwiska mojego dziecka na potrzeby dokumentacji  </w:t>
      </w:r>
      <w:r w:rsidRPr="006D1206">
        <w:rPr>
          <w:rFonts w:ascii="Times New Roman" w:hAnsi="Times New Roman" w:cs="Times New Roman"/>
          <w:sz w:val="24"/>
          <w:szCs w:val="24"/>
        </w:rPr>
        <w:br/>
        <w:t>i celów promocyjnych konkursu na stronach internetowych szkoły, lokalnych mediach w której odbywa się konkurs,</w:t>
      </w:r>
    </w:p>
    <w:p w14:paraId="2312DA53" w14:textId="77777777" w:rsidR="006D1206" w:rsidRPr="006D1206" w:rsidRDefault="006D1206" w:rsidP="006D1206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akceptuję regulamin danego konkursu.</w:t>
      </w:r>
    </w:p>
    <w:p w14:paraId="254E77F2" w14:textId="77777777" w:rsidR="006D1206" w:rsidRPr="006D1206" w:rsidRDefault="006D1206" w:rsidP="006D12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Oświadczam ponadto, iż przyjmuję do wiadomości, że:</w:t>
      </w:r>
    </w:p>
    <w:p w14:paraId="4E5C57EE" w14:textId="77777777" w:rsidR="006D1206" w:rsidRPr="006D1206" w:rsidRDefault="006D1206" w:rsidP="006D120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dane osobowe będą przetwarzane wyłącznie na potrzeby wyżej wymienionego  konkursu,</w:t>
      </w:r>
    </w:p>
    <w:p w14:paraId="47A61735" w14:textId="77777777" w:rsidR="006D1206" w:rsidRPr="006D1206" w:rsidRDefault="006D1206" w:rsidP="006D120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podanie danych jest dobrowolne,</w:t>
      </w:r>
    </w:p>
    <w:p w14:paraId="49D52C9D" w14:textId="21D28DC6" w:rsidR="006D1206" w:rsidRDefault="006D1206" w:rsidP="006D1206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mam prawo dostępu do treści danych oraz ich poprawiania.</w:t>
      </w:r>
    </w:p>
    <w:p w14:paraId="2595A931" w14:textId="77777777" w:rsidR="0044010E" w:rsidRPr="006D1206" w:rsidRDefault="0044010E" w:rsidP="0044010E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6BA963C" w14:textId="33460FA2" w:rsidR="006D1206" w:rsidRPr="006D1206" w:rsidRDefault="003D5880" w:rsidP="0044010E">
      <w:pPr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44010E">
        <w:rPr>
          <w:rFonts w:ascii="Times New Roman" w:hAnsi="Times New Roman" w:cs="Times New Roman"/>
          <w:sz w:val="24"/>
          <w:szCs w:val="24"/>
        </w:rPr>
        <w:t>…………</w:t>
      </w:r>
      <w:r w:rsidR="006D1206" w:rsidRPr="006D1206">
        <w:rPr>
          <w:rFonts w:ascii="Times New Roman" w:hAnsi="Times New Roman" w:cs="Times New Roman"/>
          <w:sz w:val="24"/>
          <w:szCs w:val="24"/>
        </w:rPr>
        <w:t xml:space="preserve">…………………………………   </w:t>
      </w:r>
      <w:r w:rsidR="0044010E">
        <w:rPr>
          <w:rFonts w:ascii="Times New Roman" w:hAnsi="Times New Roman" w:cs="Times New Roman"/>
          <w:sz w:val="24"/>
          <w:szCs w:val="24"/>
        </w:rPr>
        <w:br/>
      </w:r>
      <w:r w:rsidR="006D1206" w:rsidRPr="006D1206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D1206" w:rsidRPr="006D1206">
        <w:rPr>
          <w:rFonts w:ascii="Times New Roman" w:hAnsi="Times New Roman" w:cs="Times New Roman"/>
          <w:sz w:val="24"/>
          <w:szCs w:val="24"/>
        </w:rPr>
        <w:tab/>
      </w:r>
      <w:r w:rsidR="006D1206" w:rsidRPr="006D1206">
        <w:rPr>
          <w:rFonts w:ascii="Times New Roman" w:hAnsi="Times New Roman" w:cs="Times New Roman"/>
          <w:sz w:val="24"/>
          <w:szCs w:val="24"/>
        </w:rPr>
        <w:tab/>
      </w:r>
      <w:r w:rsidR="006D1206" w:rsidRPr="006D1206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="0044010E">
        <w:rPr>
          <w:rFonts w:ascii="Times New Roman" w:hAnsi="Times New Roman" w:cs="Times New Roman"/>
          <w:sz w:val="24"/>
          <w:szCs w:val="24"/>
        </w:rPr>
        <w:t xml:space="preserve">     </w:t>
      </w:r>
      <w:r w:rsidR="0044010E">
        <w:rPr>
          <w:rFonts w:ascii="Times New Roman" w:hAnsi="Times New Roman" w:cs="Times New Roman"/>
          <w:sz w:val="24"/>
          <w:szCs w:val="24"/>
        </w:rPr>
        <w:br/>
        <w:t xml:space="preserve">          c</w:t>
      </w:r>
      <w:r w:rsidR="006D1206" w:rsidRPr="006D1206">
        <w:rPr>
          <w:rFonts w:ascii="Times New Roman" w:hAnsi="Times New Roman" w:cs="Times New Roman"/>
          <w:sz w:val="24"/>
          <w:szCs w:val="24"/>
        </w:rPr>
        <w:t xml:space="preserve">zytelny podpis rodzica/opiekuna </w:t>
      </w:r>
      <w:r w:rsidR="0044010E">
        <w:rPr>
          <w:rFonts w:ascii="Times New Roman" w:hAnsi="Times New Roman" w:cs="Times New Roman"/>
          <w:sz w:val="24"/>
          <w:szCs w:val="24"/>
        </w:rPr>
        <w:t xml:space="preserve">   </w:t>
      </w:r>
      <w:r w:rsidR="0044010E">
        <w:rPr>
          <w:rFonts w:ascii="Times New Roman" w:hAnsi="Times New Roman" w:cs="Times New Roman"/>
          <w:sz w:val="24"/>
          <w:szCs w:val="24"/>
        </w:rPr>
        <w:br/>
        <w:t xml:space="preserve">                        </w:t>
      </w:r>
      <w:r w:rsidR="006D1206" w:rsidRPr="006D1206">
        <w:rPr>
          <w:rFonts w:ascii="Times New Roman" w:hAnsi="Times New Roman" w:cs="Times New Roman"/>
          <w:sz w:val="24"/>
          <w:szCs w:val="24"/>
        </w:rPr>
        <w:t xml:space="preserve">prawnego </w:t>
      </w:r>
      <w:r w:rsidR="0044010E">
        <w:rPr>
          <w:rFonts w:ascii="Times New Roman" w:hAnsi="Times New Roman" w:cs="Times New Roman"/>
          <w:sz w:val="24"/>
          <w:szCs w:val="24"/>
        </w:rPr>
        <w:t>+ data</w:t>
      </w:r>
    </w:p>
    <w:p w14:paraId="7DC30941" w14:textId="4E6F99B5" w:rsidR="00EB75BE" w:rsidRPr="006D1206" w:rsidRDefault="006D1206">
      <w:pPr>
        <w:rPr>
          <w:rFonts w:ascii="Times New Roman" w:hAnsi="Times New Roman" w:cs="Times New Roman"/>
          <w:sz w:val="24"/>
          <w:szCs w:val="24"/>
        </w:rPr>
      </w:pPr>
      <w:r w:rsidRPr="006D1206">
        <w:rPr>
          <w:rFonts w:ascii="Times New Roman" w:hAnsi="Times New Roman" w:cs="Times New Roman"/>
          <w:sz w:val="24"/>
          <w:szCs w:val="24"/>
        </w:rPr>
        <w:t>* właściwe należy podkreślić</w:t>
      </w:r>
    </w:p>
    <w:sectPr w:rsidR="00EB75BE" w:rsidRPr="006D12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C75DD"/>
    <w:multiLevelType w:val="hybridMultilevel"/>
    <w:tmpl w:val="F2180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B3372"/>
    <w:multiLevelType w:val="hybridMultilevel"/>
    <w:tmpl w:val="06ECC4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35DA"/>
    <w:multiLevelType w:val="hybridMultilevel"/>
    <w:tmpl w:val="8C0E83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2344EF"/>
    <w:multiLevelType w:val="hybridMultilevel"/>
    <w:tmpl w:val="296691B4"/>
    <w:lvl w:ilvl="0" w:tplc="07408F1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9E5E17"/>
    <w:multiLevelType w:val="hybridMultilevel"/>
    <w:tmpl w:val="F9003E68"/>
    <w:lvl w:ilvl="0" w:tplc="AF40D32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A67ACF"/>
    <w:multiLevelType w:val="multilevel"/>
    <w:tmpl w:val="9FFC3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C678A2"/>
    <w:multiLevelType w:val="multilevel"/>
    <w:tmpl w:val="4AB67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0523C26"/>
    <w:multiLevelType w:val="multilevel"/>
    <w:tmpl w:val="6C14B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17320E6"/>
    <w:multiLevelType w:val="hybridMultilevel"/>
    <w:tmpl w:val="F9D62A50"/>
    <w:lvl w:ilvl="0" w:tplc="C262B8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0"/>
  </w:num>
  <w:num w:numId="5">
    <w:abstractNumId w:val="8"/>
  </w:num>
  <w:num w:numId="6">
    <w:abstractNumId w:val="1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D6"/>
    <w:rsid w:val="00084CE1"/>
    <w:rsid w:val="00136DA9"/>
    <w:rsid w:val="001626D2"/>
    <w:rsid w:val="002A48A9"/>
    <w:rsid w:val="00300CCA"/>
    <w:rsid w:val="00310619"/>
    <w:rsid w:val="00323E51"/>
    <w:rsid w:val="00333178"/>
    <w:rsid w:val="003400D6"/>
    <w:rsid w:val="00362F56"/>
    <w:rsid w:val="003D5880"/>
    <w:rsid w:val="004146D0"/>
    <w:rsid w:val="0044010E"/>
    <w:rsid w:val="004E1A84"/>
    <w:rsid w:val="005A6D12"/>
    <w:rsid w:val="00600C04"/>
    <w:rsid w:val="006146D4"/>
    <w:rsid w:val="00695873"/>
    <w:rsid w:val="006D1206"/>
    <w:rsid w:val="006E6817"/>
    <w:rsid w:val="006F4EEF"/>
    <w:rsid w:val="007027C7"/>
    <w:rsid w:val="00743598"/>
    <w:rsid w:val="007D1981"/>
    <w:rsid w:val="008168D1"/>
    <w:rsid w:val="0096330A"/>
    <w:rsid w:val="00AE25AA"/>
    <w:rsid w:val="00AF1F01"/>
    <w:rsid w:val="00D07DF3"/>
    <w:rsid w:val="00D65B35"/>
    <w:rsid w:val="00EB75BE"/>
    <w:rsid w:val="00ED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52968"/>
  <w15:chartTrackingRefBased/>
  <w15:docId w15:val="{E8B5FBB1-7EF9-4173-99AC-1CE747654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3400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340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3400D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400D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40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400D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400D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40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4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8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5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lochelmon1@o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o1lowicz.szkoly.lodz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lochelmon1@op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o1lowicz.szkoly.lod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4972</TotalTime>
  <Pages>1</Pages>
  <Words>998</Words>
  <Characters>5991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Psycholog</dc:creator>
  <cp:keywords/>
  <dc:description/>
  <cp:lastModifiedBy>Psycholog</cp:lastModifiedBy>
  <cp:revision>18</cp:revision>
  <cp:lastPrinted>2024-10-10T09:22:00Z</cp:lastPrinted>
  <dcterms:created xsi:type="dcterms:W3CDTF">2024-04-05T08:23:00Z</dcterms:created>
  <dcterms:modified xsi:type="dcterms:W3CDTF">2025-10-31T09:06:00Z</dcterms:modified>
</cp:coreProperties>
</file>